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 xml:space="preserve">Programa de Natura, </w:t>
      </w:r>
      <w:r w:rsidR="00054360">
        <w:rPr>
          <w:b/>
        </w:rPr>
        <w:t>Proyecto D</w:t>
      </w:r>
      <w:r w:rsidR="00CD73E7" w:rsidRPr="00B41500">
        <w:rPr>
          <w:b/>
        </w:rPr>
        <w:t>escubre tu provincia</w:t>
      </w:r>
      <w:r w:rsidR="00B41500" w:rsidRPr="00B41500">
        <w:rPr>
          <w:b/>
        </w:rPr>
        <w:t xml:space="preserve"> activa,</w:t>
      </w:r>
      <w:r w:rsidR="00B41500">
        <w:rPr>
          <w:b/>
        </w:rPr>
        <w:t xml:space="preserve"> </w:t>
      </w:r>
      <w:r w:rsidR="00796B0E">
        <w:t>Del Marquesado de los Vélez.</w:t>
      </w:r>
      <w:bookmarkStart w:id="0" w:name="_GoBack"/>
      <w:bookmarkEnd w:id="0"/>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E96676"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676" w:rsidRDefault="00E96676" w:rsidP="00040796">
      <w:r>
        <w:separator/>
      </w:r>
    </w:p>
  </w:endnote>
  <w:endnote w:type="continuationSeparator" w:id="0">
    <w:p w:rsidR="00E96676" w:rsidRDefault="00E96676"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676" w:rsidRDefault="00E96676" w:rsidP="00040796">
      <w:r>
        <w:separator/>
      </w:r>
    </w:p>
  </w:footnote>
  <w:footnote w:type="continuationSeparator" w:id="0">
    <w:p w:rsidR="00E96676" w:rsidRDefault="00E96676"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3D"/>
    <w:rsid w:val="00040796"/>
    <w:rsid w:val="00054360"/>
    <w:rsid w:val="00084AD2"/>
    <w:rsid w:val="00186F9A"/>
    <w:rsid w:val="001C1357"/>
    <w:rsid w:val="004B2D1A"/>
    <w:rsid w:val="00555F18"/>
    <w:rsid w:val="00646FA7"/>
    <w:rsid w:val="00727283"/>
    <w:rsid w:val="00796B0E"/>
    <w:rsid w:val="007E303D"/>
    <w:rsid w:val="00AB15C8"/>
    <w:rsid w:val="00B41500"/>
    <w:rsid w:val="00CD473D"/>
    <w:rsid w:val="00CD73E7"/>
    <w:rsid w:val="00D92DEE"/>
    <w:rsid w:val="00E3588B"/>
    <w:rsid w:val="00E96676"/>
    <w:rsid w:val="00F1670E"/>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DEE3"/>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335</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18</cp:revision>
  <cp:lastPrinted>2022-10-13T10:29:00Z</cp:lastPrinted>
  <dcterms:created xsi:type="dcterms:W3CDTF">2022-05-27T10:16:00Z</dcterms:created>
  <dcterms:modified xsi:type="dcterms:W3CDTF">2023-10-20T10:10:00Z</dcterms:modified>
</cp:coreProperties>
</file>